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C1" w:rsidRDefault="000874C1" w:rsidP="00087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bookmarkStart w:id="0" w:name="_GoBack"/>
      <w:bookmarkEnd w:id="0"/>
    </w:p>
    <w:p w:rsidR="000874C1" w:rsidRDefault="000874C1" w:rsidP="00087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1254FF" w:rsidRDefault="000874C1" w:rsidP="00087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0874C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Einverständniserklärung </w:t>
      </w:r>
    </w:p>
    <w:p w:rsidR="001254FF" w:rsidRPr="00DF2256" w:rsidRDefault="000874C1" w:rsidP="001254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für </w:t>
      </w:r>
      <w:r w:rsidR="003F1ED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die </w:t>
      </w:r>
      <w:r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Weitergabe persönlicher Daten von in </w:t>
      </w:r>
    </w:p>
    <w:p w:rsidR="000874C1" w:rsidRPr="00DF2256" w:rsidRDefault="000874C1" w:rsidP="001254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FP7</w:t>
      </w:r>
      <w:r w:rsidR="00083200"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/H2020</w:t>
      </w:r>
      <w:r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-Projekten involvierten Mitarbeiter</w:t>
      </w:r>
      <w:r w:rsidR="003F1ED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</w:t>
      </w:r>
      <w:r w:rsidRPr="00DF2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Innen</w:t>
      </w:r>
    </w:p>
    <w:p w:rsidR="000874C1" w:rsidRPr="000874C1" w:rsidRDefault="000874C1" w:rsidP="00087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:rsidR="000874C1" w:rsidRPr="000874C1" w:rsidRDefault="000874C1" w:rsidP="00087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0874C1" w:rsidRPr="000874C1" w:rsidRDefault="000874C1" w:rsidP="000874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874C1" w:rsidRPr="000874C1" w:rsidRDefault="000874C1" w:rsidP="000874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Projektname:</w:t>
      </w: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DF225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________________________________________________________</w:t>
      </w: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0874C1" w:rsidRDefault="000874C1" w:rsidP="000874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F2256" w:rsidRPr="000874C1" w:rsidRDefault="00DF2256" w:rsidP="000874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874C1" w:rsidRPr="000874C1" w:rsidRDefault="000874C1" w:rsidP="000874C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bin damit einverstanden, dass im Zusammenhang mit meiner Mitarbeit am oben genannten Projekt, persönliche Daten (Arbeitsvertrag, Timesheets sowie die notwendigen Daten zur Direktkosten- und Stundensatzermittlung) an Unternehmen, die für das Management oder die Zertifizierung des Projektes verantwortlich sind, übermittelt werden. </w:t>
      </w:r>
    </w:p>
    <w:p w:rsidR="000874C1" w:rsidRPr="000874C1" w:rsidRDefault="000874C1" w:rsidP="00DF225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Für ERC-Projekte </w:t>
      </w:r>
      <w:r w:rsidR="00DF2256" w:rsidRPr="00DF225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gilt meine Zustimmung </w:t>
      </w: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auch</w:t>
      </w:r>
      <w:r w:rsidR="009A73A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für</w:t>
      </w:r>
      <w:r w:rsidRPr="000874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die Weitergabe von Personaldaten an die Europäische Kommission.</w:t>
      </w:r>
    </w:p>
    <w:p w:rsidR="000874C1" w:rsidRPr="000874C1" w:rsidRDefault="000874C1" w:rsidP="000874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874C1" w:rsidRPr="000874C1" w:rsidRDefault="000874C1" w:rsidP="000874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874C1" w:rsidRPr="000874C1" w:rsidRDefault="000874C1" w:rsidP="000874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874C1" w:rsidRPr="000874C1" w:rsidTr="002D05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874C1" w:rsidRPr="000874C1" w:rsidRDefault="000874C1" w:rsidP="00DF22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874C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 Mitarbeiter</w:t>
            </w:r>
            <w:r w:rsidR="00DF225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874C1" w:rsidRPr="000874C1" w:rsidRDefault="00DF2256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874C1" w:rsidRPr="000874C1" w:rsidRDefault="00DF2256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Unterschrift</w:t>
            </w:r>
          </w:p>
        </w:tc>
      </w:tr>
      <w:tr w:rsidR="000874C1" w:rsidRPr="000874C1" w:rsidTr="006B10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74C1" w:rsidRPr="000874C1" w:rsidRDefault="000874C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0874C1" w:rsidRPr="000874C1" w:rsidRDefault="000874C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4C1" w:rsidRPr="000874C1" w:rsidRDefault="000874C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74C1" w:rsidRPr="000874C1" w:rsidRDefault="000874C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B10F1" w:rsidRPr="000874C1" w:rsidTr="006B10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B10F1" w:rsidRPr="000874C1" w:rsidTr="006B10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B10F1" w:rsidRPr="000874C1" w:rsidTr="006B10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B10F1" w:rsidRPr="000874C1" w:rsidTr="006B10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B10F1" w:rsidRPr="000874C1" w:rsidTr="002D05F1">
        <w:trPr>
          <w:trHeight w:val="52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0F1" w:rsidRPr="000874C1" w:rsidRDefault="006B10F1" w:rsidP="002D0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</w:t>
      </w: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74C1">
        <w:rPr>
          <w:rFonts w:ascii="Arial" w:eastAsia="Times New Roman" w:hAnsi="Arial" w:cs="Arial"/>
          <w:sz w:val="24"/>
          <w:szCs w:val="24"/>
          <w:lang w:eastAsia="de-DE"/>
        </w:rPr>
        <w:t xml:space="preserve">Unterschrift Projektverantwortlicher/Datum </w:t>
      </w:r>
    </w:p>
    <w:p w:rsidR="000874C1" w:rsidRPr="000874C1" w:rsidRDefault="000874C1" w:rsidP="000874C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sectPr w:rsidR="000874C1" w:rsidRPr="000874C1" w:rsidSect="003116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95" w:rsidRDefault="00A41995">
      <w:pPr>
        <w:spacing w:after="0" w:line="240" w:lineRule="auto"/>
      </w:pPr>
      <w:r>
        <w:separator/>
      </w:r>
    </w:p>
  </w:endnote>
  <w:endnote w:type="continuationSeparator" w:id="0">
    <w:p w:rsidR="00A41995" w:rsidRDefault="00A4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5" w:type="dxa"/>
      <w:tblInd w:w="-348" w:type="dxa"/>
      <w:tblLook w:val="04A0" w:firstRow="1" w:lastRow="0" w:firstColumn="1" w:lastColumn="0" w:noHBand="0" w:noVBand="1"/>
    </w:tblPr>
    <w:tblGrid>
      <w:gridCol w:w="3289"/>
      <w:gridCol w:w="4219"/>
      <w:gridCol w:w="2277"/>
    </w:tblGrid>
    <w:tr w:rsidR="00E74A45" w:rsidRPr="00AC793E" w:rsidTr="007F27C9">
      <w:trPr>
        <w:trHeight w:val="186"/>
      </w:trPr>
      <w:tc>
        <w:tcPr>
          <w:tcW w:w="3336" w:type="dxa"/>
        </w:tcPr>
        <w:p w:rsidR="007F27C9" w:rsidRPr="00AC793E" w:rsidRDefault="000874C1" w:rsidP="001254FF">
          <w:pPr>
            <w:pStyle w:val="Fuzeile"/>
            <w:rPr>
              <w:rFonts w:ascii="Arial" w:hAnsi="Arial"/>
              <w:sz w:val="16"/>
              <w:szCs w:val="16"/>
            </w:rPr>
          </w:pPr>
          <w:r w:rsidRPr="00AC793E">
            <w:rPr>
              <w:rFonts w:ascii="Arial" w:hAnsi="Arial"/>
              <w:sz w:val="16"/>
              <w:szCs w:val="16"/>
            </w:rPr>
            <w:t xml:space="preserve">Erstellt von: </w:t>
          </w:r>
          <w:r w:rsidR="00DF2256" w:rsidRPr="00AC793E">
            <w:rPr>
              <w:rFonts w:ascii="Arial" w:hAnsi="Arial"/>
              <w:sz w:val="16"/>
              <w:szCs w:val="16"/>
            </w:rPr>
            <w:t>Renate Rädlein</w:t>
          </w:r>
        </w:p>
      </w:tc>
      <w:tc>
        <w:tcPr>
          <w:tcW w:w="4140" w:type="dxa"/>
        </w:tcPr>
        <w:p w:rsidR="007F27C9" w:rsidRPr="00AC793E" w:rsidRDefault="000874C1" w:rsidP="007E2B0F">
          <w:pPr>
            <w:pStyle w:val="Fuzeile"/>
            <w:jc w:val="center"/>
            <w:rPr>
              <w:rFonts w:ascii="Arial" w:hAnsi="Arial"/>
              <w:sz w:val="16"/>
              <w:szCs w:val="16"/>
            </w:rPr>
          </w:pPr>
          <w:r w:rsidRPr="00AC793E">
            <w:rPr>
              <w:rFonts w:ascii="Arial" w:hAnsi="Arial"/>
              <w:sz w:val="16"/>
              <w:szCs w:val="16"/>
            </w:rPr>
            <w:t>MDM_FB_</w:t>
          </w:r>
          <w:r w:rsidR="00AC793E" w:rsidRPr="00AC793E">
            <w:rPr>
              <w:rFonts w:ascii="Arial" w:hAnsi="Arial"/>
              <w:sz w:val="16"/>
              <w:szCs w:val="16"/>
            </w:rPr>
            <w:t>Einverständniserklärung</w:t>
          </w:r>
          <w:r w:rsidRPr="00AC793E">
            <w:rPr>
              <w:rFonts w:ascii="Arial" w:hAnsi="Arial"/>
              <w:sz w:val="16"/>
              <w:szCs w:val="16"/>
            </w:rPr>
            <w:t>_</w:t>
          </w:r>
          <w:r w:rsidR="001254FF" w:rsidRPr="00AC793E">
            <w:rPr>
              <w:rFonts w:ascii="Arial" w:hAnsi="Arial"/>
              <w:sz w:val="16"/>
              <w:szCs w:val="16"/>
            </w:rPr>
            <w:t>F</w:t>
          </w:r>
          <w:r w:rsidRPr="00AC793E">
            <w:rPr>
              <w:rFonts w:ascii="Arial" w:hAnsi="Arial"/>
              <w:sz w:val="16"/>
              <w:szCs w:val="16"/>
            </w:rPr>
            <w:t>P7</w:t>
          </w:r>
          <w:r w:rsidR="001254FF" w:rsidRPr="00AC793E">
            <w:rPr>
              <w:rFonts w:ascii="Arial" w:hAnsi="Arial"/>
              <w:sz w:val="16"/>
              <w:szCs w:val="16"/>
            </w:rPr>
            <w:t>/H2020</w:t>
          </w:r>
          <w:r w:rsidRPr="00AC793E">
            <w:rPr>
              <w:rFonts w:ascii="Arial" w:hAnsi="Arial"/>
              <w:sz w:val="16"/>
              <w:szCs w:val="16"/>
            </w:rPr>
            <w:t>_1</w:t>
          </w:r>
          <w:r w:rsidR="00AC793E" w:rsidRPr="00AC793E">
            <w:rPr>
              <w:rFonts w:ascii="Arial" w:hAnsi="Arial"/>
              <w:sz w:val="16"/>
              <w:szCs w:val="16"/>
            </w:rPr>
            <w:t>51112</w:t>
          </w:r>
        </w:p>
        <w:p w:rsidR="00E74A45" w:rsidRPr="00AC793E" w:rsidRDefault="00CF450F" w:rsidP="007E2B0F">
          <w:pPr>
            <w:pStyle w:val="Fuzeile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2309" w:type="dxa"/>
        </w:tcPr>
        <w:p w:rsidR="007F27C9" w:rsidRPr="00AC793E" w:rsidRDefault="000874C1" w:rsidP="007E2B0F">
          <w:pPr>
            <w:pStyle w:val="Fuzeile"/>
            <w:jc w:val="right"/>
            <w:rPr>
              <w:rFonts w:ascii="Arial" w:hAnsi="Arial"/>
              <w:sz w:val="16"/>
              <w:szCs w:val="16"/>
            </w:rPr>
          </w:pPr>
          <w:r w:rsidRPr="00AC793E">
            <w:rPr>
              <w:rFonts w:ascii="Arial" w:hAnsi="Arial"/>
              <w:sz w:val="16"/>
              <w:szCs w:val="16"/>
            </w:rPr>
            <w:t xml:space="preserve">Seite </w:t>
          </w:r>
          <w:r w:rsidRPr="00AC793E">
            <w:rPr>
              <w:rFonts w:ascii="Arial" w:hAnsi="Arial"/>
              <w:sz w:val="16"/>
              <w:szCs w:val="16"/>
            </w:rPr>
            <w:fldChar w:fldCharType="begin"/>
          </w:r>
          <w:r w:rsidRPr="00AC793E">
            <w:rPr>
              <w:rFonts w:ascii="Arial" w:hAnsi="Arial"/>
              <w:sz w:val="16"/>
              <w:szCs w:val="16"/>
            </w:rPr>
            <w:instrText>PAGE</w:instrText>
          </w:r>
          <w:r w:rsidRPr="00AC793E">
            <w:rPr>
              <w:rFonts w:ascii="Arial" w:hAnsi="Arial"/>
              <w:sz w:val="16"/>
              <w:szCs w:val="16"/>
            </w:rPr>
            <w:fldChar w:fldCharType="separate"/>
          </w:r>
          <w:r w:rsidR="00CF450F">
            <w:rPr>
              <w:rFonts w:ascii="Arial" w:hAnsi="Arial"/>
              <w:noProof/>
              <w:sz w:val="16"/>
              <w:szCs w:val="16"/>
            </w:rPr>
            <w:t>1</w:t>
          </w:r>
          <w:r w:rsidRPr="00AC793E">
            <w:rPr>
              <w:rFonts w:ascii="Arial" w:hAnsi="Arial"/>
              <w:sz w:val="16"/>
              <w:szCs w:val="16"/>
            </w:rPr>
            <w:fldChar w:fldCharType="end"/>
          </w:r>
          <w:r w:rsidRPr="00AC793E">
            <w:rPr>
              <w:rFonts w:ascii="Arial" w:hAnsi="Arial"/>
              <w:sz w:val="16"/>
              <w:szCs w:val="16"/>
            </w:rPr>
            <w:t xml:space="preserve"> von </w:t>
          </w:r>
          <w:r w:rsidRPr="00AC793E">
            <w:rPr>
              <w:rFonts w:ascii="Arial" w:hAnsi="Arial"/>
              <w:sz w:val="16"/>
              <w:szCs w:val="16"/>
            </w:rPr>
            <w:fldChar w:fldCharType="begin"/>
          </w:r>
          <w:r w:rsidRPr="00AC793E">
            <w:rPr>
              <w:rFonts w:ascii="Arial" w:hAnsi="Arial"/>
              <w:sz w:val="16"/>
              <w:szCs w:val="16"/>
            </w:rPr>
            <w:instrText>NUMPAGES</w:instrText>
          </w:r>
          <w:r w:rsidRPr="00AC793E">
            <w:rPr>
              <w:rFonts w:ascii="Arial" w:hAnsi="Arial"/>
              <w:sz w:val="16"/>
              <w:szCs w:val="16"/>
            </w:rPr>
            <w:fldChar w:fldCharType="separate"/>
          </w:r>
          <w:r w:rsidR="00CF450F">
            <w:rPr>
              <w:rFonts w:ascii="Arial" w:hAnsi="Arial"/>
              <w:noProof/>
              <w:sz w:val="16"/>
              <w:szCs w:val="16"/>
            </w:rPr>
            <w:t>1</w:t>
          </w:r>
          <w:r w:rsidRPr="00AC793E"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:rsidR="009627FF" w:rsidRPr="007F27C9" w:rsidRDefault="00CF450F" w:rsidP="007F27C9">
    <w:pPr>
      <w:pStyle w:val="Fuzeile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4A" w:rsidRPr="00237A4A" w:rsidRDefault="000874C1">
    <w:pPr>
      <w:pStyle w:val="Fuzeile"/>
      <w:rPr>
        <w:rFonts w:ascii="Arial" w:hAnsi="Arial"/>
      </w:rPr>
    </w:pPr>
    <w:r w:rsidRPr="00237A4A">
      <w:rPr>
        <w:rStyle w:val="Seitenzahl"/>
        <w:rFonts w:ascii="Arial" w:hAnsi="Arial" w:cs="Arial"/>
        <w:sz w:val="18"/>
        <w:szCs w:val="18"/>
      </w:rPr>
      <w:t>Erstellt durch: Name des Erstellers</w:t>
    </w:r>
    <w:r w:rsidRPr="00237A4A">
      <w:rPr>
        <w:rStyle w:val="Seitenzahl"/>
        <w:rFonts w:ascii="Arial" w:hAnsi="Arial" w:cs="Arial"/>
        <w:sz w:val="18"/>
        <w:szCs w:val="18"/>
      </w:rPr>
      <w:tab/>
      <w:t xml:space="preserve">Gültig ab: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TIME \@ "dd.MM.yyyy"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 w:rsidR="00CF450F">
      <w:rPr>
        <w:rStyle w:val="Seitenzahl"/>
        <w:rFonts w:ascii="Arial" w:hAnsi="Arial" w:cs="Arial"/>
        <w:noProof/>
        <w:sz w:val="18"/>
        <w:szCs w:val="18"/>
      </w:rPr>
      <w:t>09.12.2015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  <w:r w:rsidRPr="00237A4A">
      <w:rPr>
        <w:rStyle w:val="Seitenzahl"/>
        <w:rFonts w:ascii="Arial" w:hAnsi="Arial" w:cs="Arial"/>
        <w:sz w:val="18"/>
        <w:szCs w:val="18"/>
      </w:rPr>
      <w:tab/>
      <w:t xml:space="preserve">Seite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  <w:r w:rsidRPr="00237A4A">
      <w:rPr>
        <w:rStyle w:val="Seitenzahl"/>
        <w:rFonts w:ascii="Arial" w:hAnsi="Arial" w:cs="Arial"/>
        <w:sz w:val="18"/>
        <w:szCs w:val="18"/>
      </w:rPr>
      <w:t xml:space="preserve"> von </w:t>
    </w:r>
    <w:r w:rsidRPr="00237A4A">
      <w:rPr>
        <w:rStyle w:val="Seitenzahl"/>
        <w:rFonts w:ascii="Arial" w:hAnsi="Arial" w:cs="Arial"/>
        <w:sz w:val="18"/>
        <w:szCs w:val="18"/>
      </w:rPr>
      <w:fldChar w:fldCharType="begin"/>
    </w:r>
    <w:r w:rsidRPr="00237A4A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237A4A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237A4A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95" w:rsidRDefault="00A41995">
      <w:pPr>
        <w:spacing w:after="0" w:line="240" w:lineRule="auto"/>
      </w:pPr>
      <w:r>
        <w:separator/>
      </w:r>
    </w:p>
  </w:footnote>
  <w:footnote w:type="continuationSeparator" w:id="0">
    <w:p w:rsidR="00A41995" w:rsidRDefault="00A4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FF" w:rsidRDefault="000874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-121285</wp:posOffset>
              </wp:positionV>
              <wp:extent cx="3332480" cy="800100"/>
              <wp:effectExtent l="1270" t="254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6D8" w:rsidRPr="00AC793E" w:rsidRDefault="00CF450F" w:rsidP="003116D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jc w:val="both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116D8" w:rsidRPr="00AC793E" w:rsidRDefault="000874C1" w:rsidP="003116D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jc w:val="both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C793E"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  <w:t>Formblatt</w:t>
                          </w:r>
                        </w:p>
                        <w:p w:rsidR="00AC793E" w:rsidRDefault="00AC793E" w:rsidP="00AC793E">
                          <w:pPr>
                            <w:spacing w:after="0"/>
                            <w:jc w:val="both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AC793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 xml:space="preserve">Einverständniserklärung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C793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FP7/H2020-Projekte</w:t>
                          </w:r>
                        </w:p>
                        <w:p w:rsidR="003116D8" w:rsidRPr="00AC793E" w:rsidRDefault="00AC793E" w:rsidP="00AC793E">
                          <w:pPr>
                            <w:spacing w:after="0"/>
                            <w:jc w:val="both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AC793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(</w:t>
                          </w:r>
                          <w:r w:rsidR="000874C1" w:rsidRPr="00AC793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für die Weitergabe persönlicher Daten von in FP7</w:t>
                          </w:r>
                          <w:r w:rsidR="00083200" w:rsidRPr="00AC793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/H2020</w:t>
                          </w:r>
                          <w:r w:rsidR="000874C1" w:rsidRPr="00AC793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-Projekten involvierten MitarbeiterInnen</w:t>
                          </w:r>
                          <w:r w:rsidRPr="00AC793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E74A45" w:rsidRPr="004A592B" w:rsidRDefault="00CF450F" w:rsidP="003116D8">
                          <w:pPr>
                            <w:jc w:val="both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3116D8" w:rsidRPr="009627FF" w:rsidRDefault="00CF450F" w:rsidP="003116D8">
                          <w:pPr>
                            <w:jc w:val="both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.4pt;margin-top:-9.55pt;width:262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" stroked="f">
              <v:textbox inset=",0,,0">
                <w:txbxContent>
                  <w:p w:rsidR="003116D8" w:rsidRPr="00AC793E" w:rsidRDefault="00AC793E" w:rsidP="003116D8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jc w:val="both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  <w:p w:rsidR="003116D8" w:rsidRPr="00AC793E" w:rsidRDefault="000874C1" w:rsidP="003116D8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jc w:val="both"/>
                      <w:rPr>
                        <w:rFonts w:ascii="Arial" w:hAnsi="Arial"/>
                        <w:b/>
                        <w:bCs/>
                        <w:sz w:val="20"/>
                        <w:szCs w:val="20"/>
                      </w:rPr>
                    </w:pPr>
                    <w:r w:rsidRPr="00AC793E">
                      <w:rPr>
                        <w:rFonts w:ascii="Arial" w:hAnsi="Arial"/>
                        <w:bCs/>
                        <w:sz w:val="16"/>
                        <w:szCs w:val="16"/>
                      </w:rPr>
                      <w:t>Formblatt</w:t>
                    </w:r>
                  </w:p>
                  <w:p w:rsidR="00AC793E" w:rsidRDefault="00AC793E" w:rsidP="00AC793E">
                    <w:pPr>
                      <w:spacing w:after="0"/>
                      <w:jc w:val="both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AC793E">
                      <w:rPr>
                        <w:rFonts w:ascii="Arial" w:hAnsi="Arial"/>
                        <w:b/>
                        <w:sz w:val="20"/>
                        <w:szCs w:val="20"/>
                      </w:rPr>
                      <w:t xml:space="preserve">Einverständniserklärung </w:t>
                    </w:r>
                    <w:r>
                      <w:rPr>
                        <w:rFonts w:ascii="Arial" w:hAnsi="Arial"/>
                        <w:b/>
                        <w:sz w:val="20"/>
                        <w:szCs w:val="20"/>
                      </w:rPr>
                      <w:t xml:space="preserve">- </w:t>
                    </w:r>
                    <w:r w:rsidRPr="00AC793E">
                      <w:rPr>
                        <w:rFonts w:ascii="Arial" w:hAnsi="Arial"/>
                        <w:b/>
                        <w:sz w:val="20"/>
                        <w:szCs w:val="20"/>
                      </w:rPr>
                      <w:t>FP7/H2020-Projekte</w:t>
                    </w:r>
                  </w:p>
                  <w:p w:rsidR="003116D8" w:rsidRPr="00AC793E" w:rsidRDefault="00AC793E" w:rsidP="00AC793E">
                    <w:pPr>
                      <w:spacing w:after="0"/>
                      <w:jc w:val="both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AC793E">
                      <w:rPr>
                        <w:rFonts w:ascii="Arial" w:hAnsi="Arial"/>
                        <w:sz w:val="18"/>
                        <w:szCs w:val="18"/>
                      </w:rPr>
                      <w:t>(</w:t>
                    </w:r>
                    <w:proofErr w:type="gramStart"/>
                    <w:r w:rsidR="000874C1" w:rsidRPr="00AC793E">
                      <w:rPr>
                        <w:rFonts w:ascii="Arial" w:hAnsi="Arial"/>
                        <w:sz w:val="16"/>
                        <w:szCs w:val="16"/>
                      </w:rPr>
                      <w:t>für</w:t>
                    </w:r>
                    <w:proofErr w:type="gramEnd"/>
                    <w:r w:rsidR="000874C1" w:rsidRPr="00AC793E">
                      <w:rPr>
                        <w:rFonts w:ascii="Arial" w:hAnsi="Arial"/>
                        <w:sz w:val="16"/>
                        <w:szCs w:val="16"/>
                      </w:rPr>
                      <w:t xml:space="preserve"> die Weitergabe persönlicher Daten von in FP7</w:t>
                    </w:r>
                    <w:r w:rsidR="00083200" w:rsidRPr="00AC793E">
                      <w:rPr>
                        <w:rFonts w:ascii="Arial" w:hAnsi="Arial"/>
                        <w:sz w:val="16"/>
                        <w:szCs w:val="16"/>
                      </w:rPr>
                      <w:t>/H2020</w:t>
                    </w:r>
                    <w:r w:rsidR="000874C1" w:rsidRPr="00AC793E">
                      <w:rPr>
                        <w:rFonts w:ascii="Arial" w:hAnsi="Arial"/>
                        <w:sz w:val="16"/>
                        <w:szCs w:val="16"/>
                      </w:rPr>
                      <w:t xml:space="preserve">-Projekten involvierten </w:t>
                    </w:r>
                    <w:proofErr w:type="spellStart"/>
                    <w:r w:rsidR="000874C1" w:rsidRPr="00AC793E">
                      <w:rPr>
                        <w:rFonts w:ascii="Arial" w:hAnsi="Arial"/>
                        <w:sz w:val="16"/>
                        <w:szCs w:val="16"/>
                      </w:rPr>
                      <w:t>MitarbeiterInnen</w:t>
                    </w:r>
                    <w:proofErr w:type="spellEnd"/>
                    <w:r w:rsidRPr="00AC793E">
                      <w:rPr>
                        <w:rFonts w:ascii="Arial" w:hAnsi="Arial"/>
                        <w:sz w:val="16"/>
                        <w:szCs w:val="16"/>
                      </w:rPr>
                      <w:t>)</w:t>
                    </w:r>
                  </w:p>
                  <w:p w:rsidR="00E74A45" w:rsidRPr="004A592B" w:rsidRDefault="00AC793E" w:rsidP="003116D8">
                    <w:pPr>
                      <w:jc w:val="both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  <w:p w:rsidR="003116D8" w:rsidRPr="009627FF" w:rsidRDefault="00AC793E" w:rsidP="003116D8">
                    <w:pPr>
                      <w:jc w:val="both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1" layoutInCell="1" allowOverlap="1">
          <wp:simplePos x="0" y="0"/>
          <wp:positionH relativeFrom="column">
            <wp:posOffset>3752215</wp:posOffset>
          </wp:positionH>
          <wp:positionV relativeFrom="page">
            <wp:posOffset>459740</wp:posOffset>
          </wp:positionV>
          <wp:extent cx="649605" cy="414020"/>
          <wp:effectExtent l="0" t="0" r="0" b="5080"/>
          <wp:wrapNone/>
          <wp:docPr id="9" name="Grafik 9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" r="66464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column">
                <wp:posOffset>3060700</wp:posOffset>
              </wp:positionH>
              <wp:positionV relativeFrom="page">
                <wp:posOffset>892810</wp:posOffset>
              </wp:positionV>
              <wp:extent cx="1348105" cy="109220"/>
              <wp:effectExtent l="3175" t="0" r="127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6D8" w:rsidRPr="009627FF" w:rsidRDefault="000874C1" w:rsidP="003116D8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margin-left:241pt;margin-top:70.3pt;width:106.1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2I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" filled="f" stroked="f">
              <v:textbox style="mso-fit-shape-to-text:t" inset="0,0,0,0">
                <w:txbxContent>
                  <w:p w:rsidR="003116D8" w:rsidRPr="009627FF" w:rsidRDefault="000874C1" w:rsidP="003116D8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column">
                <wp:posOffset>4864100</wp:posOffset>
              </wp:positionH>
              <wp:positionV relativeFrom="page">
                <wp:posOffset>892810</wp:posOffset>
              </wp:positionV>
              <wp:extent cx="1651000" cy="10922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6D8" w:rsidRPr="009627FF" w:rsidRDefault="000874C1" w:rsidP="003116D8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7" o:spid="_x0000_s1028" type="#_x0000_t202" style="position:absolute;margin-left:383pt;margin-top:70.3pt;width:130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" filled="f" stroked="f">
              <v:textbox style="mso-fit-shape-to-text:t" inset="0,0,0,0">
                <w:txbxContent>
                  <w:p w:rsidR="003116D8" w:rsidRPr="009627FF" w:rsidRDefault="000874C1" w:rsidP="003116D8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4845050</wp:posOffset>
          </wp:positionH>
          <wp:positionV relativeFrom="page">
            <wp:posOffset>459740</wp:posOffset>
          </wp:positionV>
          <wp:extent cx="704850" cy="414020"/>
          <wp:effectExtent l="0" t="0" r="0" b="5080"/>
          <wp:wrapNone/>
          <wp:docPr id="6" name="Grafik 6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9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7FF" w:rsidRPr="003116D8" w:rsidRDefault="00CF450F">
    <w:pPr>
      <w:pStyle w:val="Kopfzeile"/>
      <w:rPr>
        <w:rFonts w:ascii="Arial" w:hAnsi="Arial"/>
      </w:rPr>
    </w:pPr>
  </w:p>
  <w:p w:rsidR="009627FF" w:rsidRDefault="00CF450F">
    <w:pPr>
      <w:pStyle w:val="Kopfzeile"/>
    </w:pPr>
  </w:p>
  <w:p w:rsidR="009627FF" w:rsidRDefault="00CF45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FF" w:rsidRDefault="000874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-121285</wp:posOffset>
              </wp:positionV>
              <wp:extent cx="2924175" cy="914400"/>
              <wp:effectExtent l="0" t="254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7FF" w:rsidRPr="009627FF" w:rsidRDefault="00CF450F" w:rsidP="004A592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rPr>
                              <w:rFonts w:ascii="Arial" w:hAnsi="Arial"/>
                              <w:b/>
                            </w:rPr>
                          </w:pPr>
                        </w:p>
                        <w:p w:rsidR="009627FF" w:rsidRPr="004A592B" w:rsidRDefault="000874C1" w:rsidP="004A592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16" w:lineRule="auto"/>
                            <w:rPr>
                              <w:rFonts w:ascii="Arial" w:hAnsi="Arial"/>
                              <w:b/>
                            </w:rPr>
                          </w:pPr>
                          <w:r w:rsidRPr="004A592B">
                            <w:rPr>
                              <w:rFonts w:ascii="Arial" w:hAnsi="Arial"/>
                              <w:b/>
                            </w:rPr>
                            <w:t>Dokumenttyp</w:t>
                          </w:r>
                        </w:p>
                        <w:p w:rsidR="009627FF" w:rsidRPr="009627FF" w:rsidRDefault="00CF450F" w:rsidP="004A592B">
                          <w:pPr>
                            <w:pStyle w:val="berschrift3"/>
                            <w:spacing w:before="0"/>
                            <w:rPr>
                              <w:color w:val="auto"/>
                            </w:rPr>
                          </w:pPr>
                        </w:p>
                        <w:p w:rsidR="009627FF" w:rsidRPr="004A592B" w:rsidRDefault="000874C1" w:rsidP="004A592B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4A592B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Dokumentname</w:t>
                          </w:r>
                        </w:p>
                        <w:p w:rsidR="009627FF" w:rsidRPr="009627FF" w:rsidRDefault="00CF450F" w:rsidP="004A592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3.75pt;margin-top:-9.55pt;width:23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" stroked="f">
              <v:textbox inset=",0,,0">
                <w:txbxContent>
                  <w:p w:rsidR="009627FF" w:rsidRPr="009627FF" w:rsidRDefault="00AC793E" w:rsidP="004A592B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rPr>
                        <w:rFonts w:ascii="Arial" w:hAnsi="Arial"/>
                        <w:b/>
                      </w:rPr>
                    </w:pPr>
                  </w:p>
                  <w:p w:rsidR="009627FF" w:rsidRPr="004A592B" w:rsidRDefault="000874C1" w:rsidP="004A592B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16" w:lineRule="auto"/>
                      <w:rPr>
                        <w:rFonts w:ascii="Arial" w:hAnsi="Arial"/>
                        <w:b/>
                      </w:rPr>
                    </w:pPr>
                    <w:r w:rsidRPr="004A592B">
                      <w:rPr>
                        <w:rFonts w:ascii="Arial" w:hAnsi="Arial"/>
                        <w:b/>
                      </w:rPr>
                      <w:t>Dokumenttyp</w:t>
                    </w:r>
                  </w:p>
                  <w:p w:rsidR="009627FF" w:rsidRPr="009627FF" w:rsidRDefault="00AC793E" w:rsidP="004A592B">
                    <w:pPr>
                      <w:pStyle w:val="berschrift3"/>
                      <w:spacing w:before="0"/>
                      <w:rPr>
                        <w:color w:val="auto"/>
                      </w:rPr>
                    </w:pPr>
                  </w:p>
                  <w:p w:rsidR="009627FF" w:rsidRPr="004A592B" w:rsidRDefault="000874C1" w:rsidP="004A592B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4A592B">
                      <w:rPr>
                        <w:rFonts w:ascii="Arial" w:hAnsi="Arial"/>
                        <w:b/>
                        <w:sz w:val="28"/>
                        <w:szCs w:val="28"/>
                      </w:rPr>
                      <w:t>Dokumentname</w:t>
                    </w:r>
                  </w:p>
                  <w:p w:rsidR="009627FF" w:rsidRPr="009627FF" w:rsidRDefault="00AC793E" w:rsidP="004A592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627FF" w:rsidRDefault="00CF450F">
    <w:pPr>
      <w:pStyle w:val="Kopfzeile"/>
    </w:pPr>
  </w:p>
  <w:p w:rsidR="009627FF" w:rsidRDefault="00CF450F">
    <w:pPr>
      <w:pStyle w:val="Kopfzeile"/>
    </w:pPr>
  </w:p>
  <w:p w:rsidR="009627FF" w:rsidRDefault="000874C1">
    <w:pPr>
      <w:pStyle w:val="Kopfzeile"/>
    </w:pPr>
    <w:r>
      <w:rPr>
        <w:noProof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3817620</wp:posOffset>
          </wp:positionH>
          <wp:positionV relativeFrom="page">
            <wp:posOffset>459740</wp:posOffset>
          </wp:positionV>
          <wp:extent cx="649605" cy="414020"/>
          <wp:effectExtent l="0" t="0" r="0" b="5080"/>
          <wp:wrapNone/>
          <wp:docPr id="4" name="Grafik 4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" r="66464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3126105</wp:posOffset>
              </wp:positionH>
              <wp:positionV relativeFrom="page">
                <wp:posOffset>892810</wp:posOffset>
              </wp:positionV>
              <wp:extent cx="1348105" cy="109220"/>
              <wp:effectExtent l="1905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7FF" w:rsidRPr="009627FF" w:rsidRDefault="000874C1" w:rsidP="009627FF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" o:spid="_x0000_s1030" type="#_x0000_t202" style="position:absolute;margin-left:246.15pt;margin-top:70.3pt;width:106.1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" filled="f" stroked="f">
              <v:textbox style="mso-fit-shape-to-text:t" inset="0,0,0,0">
                <w:txbxContent>
                  <w:p w:rsidR="009627FF" w:rsidRPr="009627FF" w:rsidRDefault="000874C1" w:rsidP="009627FF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4929505</wp:posOffset>
              </wp:positionH>
              <wp:positionV relativeFrom="page">
                <wp:posOffset>892810</wp:posOffset>
              </wp:positionV>
              <wp:extent cx="1651000" cy="109220"/>
              <wp:effectExtent l="0" t="0" r="127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7FF" w:rsidRPr="009627FF" w:rsidRDefault="000874C1" w:rsidP="009627FF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627FF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31" type="#_x0000_t202" style="position:absolute;margin-left:388.15pt;margin-top:70.3pt;width:130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" filled="f" stroked="f">
              <v:textbox style="mso-fit-shape-to-text:t" inset="0,0,0,0">
                <w:txbxContent>
                  <w:p w:rsidR="009627FF" w:rsidRPr="009627FF" w:rsidRDefault="000874C1" w:rsidP="009627FF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9627FF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4910455</wp:posOffset>
          </wp:positionH>
          <wp:positionV relativeFrom="page">
            <wp:posOffset>459740</wp:posOffset>
          </wp:positionV>
          <wp:extent cx="704850" cy="414020"/>
          <wp:effectExtent l="0" t="0" r="0" b="5080"/>
          <wp:wrapNone/>
          <wp:docPr id="1" name="Grafik 1" descr="MRI 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RI 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9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E8CCF"/>
    <w:multiLevelType w:val="hybridMultilevel"/>
    <w:tmpl w:val="AC59A3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C1"/>
    <w:rsid w:val="00083200"/>
    <w:rsid w:val="000874C1"/>
    <w:rsid w:val="001254FF"/>
    <w:rsid w:val="00233EA5"/>
    <w:rsid w:val="0035141C"/>
    <w:rsid w:val="003F1ED5"/>
    <w:rsid w:val="00476977"/>
    <w:rsid w:val="006336CD"/>
    <w:rsid w:val="006B10F1"/>
    <w:rsid w:val="007342F8"/>
    <w:rsid w:val="009A1701"/>
    <w:rsid w:val="009A73AB"/>
    <w:rsid w:val="009B5DB4"/>
    <w:rsid w:val="00A41995"/>
    <w:rsid w:val="00A8110D"/>
    <w:rsid w:val="00AC793E"/>
    <w:rsid w:val="00B53FD5"/>
    <w:rsid w:val="00CE32DB"/>
    <w:rsid w:val="00CF450F"/>
    <w:rsid w:val="00D67F82"/>
    <w:rsid w:val="00DE73A7"/>
    <w:rsid w:val="00DF2256"/>
    <w:rsid w:val="00E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D4D937A-003B-431B-B806-F61A4EF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7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74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rsid w:val="000874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874C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874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0874C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874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rechts der Isar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Schaulin, Beate</dc:creator>
  <cp:lastModifiedBy>Rädlein, Renate</cp:lastModifiedBy>
  <cp:revision>2</cp:revision>
  <dcterms:created xsi:type="dcterms:W3CDTF">2015-12-09T09:42:00Z</dcterms:created>
  <dcterms:modified xsi:type="dcterms:W3CDTF">2015-12-09T09:42:00Z</dcterms:modified>
</cp:coreProperties>
</file>